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AAE1" w14:textId="6F035AEC" w:rsidR="00DD35C5" w:rsidRDefault="00DD35C5">
      <w:pPr>
        <w:ind w:left="899" w:hangingChars="428" w:hanging="899"/>
      </w:pPr>
      <w:r>
        <w:rPr>
          <w:rFonts w:hint="eastAsia"/>
        </w:rPr>
        <w:t>様式</w:t>
      </w:r>
      <w:r w:rsidR="00A301E1">
        <w:rPr>
          <w:rFonts w:hint="eastAsia"/>
        </w:rPr>
        <w:t>-C4</w:t>
      </w:r>
      <w:r w:rsidR="00DD692A">
        <w:rPr>
          <w:rFonts w:hint="eastAsia"/>
        </w:rPr>
        <w:t>6</w:t>
      </w:r>
    </w:p>
    <w:p w14:paraId="4E972E0A" w14:textId="02C402A6" w:rsidR="00DD35C5" w:rsidRDefault="00DD692A">
      <w:pPr>
        <w:ind w:left="1541" w:hangingChars="428" w:hanging="1541"/>
        <w:jc w:val="center"/>
        <w:rPr>
          <w:sz w:val="32"/>
        </w:rPr>
      </w:pPr>
      <w:r>
        <w:rPr>
          <w:rFonts w:hint="eastAsia"/>
          <w:sz w:val="36"/>
        </w:rPr>
        <w:t>直角定規・角度計</w:t>
      </w:r>
      <w:r w:rsidR="00DD35C5">
        <w:rPr>
          <w:rFonts w:hint="eastAsia"/>
          <w:sz w:val="36"/>
        </w:rPr>
        <w:t>校正依頼兼受付書</w:t>
      </w:r>
    </w:p>
    <w:p w14:paraId="18CE073C" w14:textId="77777777" w:rsidR="00DD35C5" w:rsidRDefault="00DD35C5"/>
    <w:p w14:paraId="32F834DB" w14:textId="0C4E50A1" w:rsidR="002C7F13" w:rsidRDefault="00FB65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AA6E82" wp14:editId="2FEB5B7C">
                <wp:simplePos x="0" y="0"/>
                <wp:positionH relativeFrom="column">
                  <wp:posOffset>4928235</wp:posOffset>
                </wp:positionH>
                <wp:positionV relativeFrom="paragraph">
                  <wp:posOffset>182245</wp:posOffset>
                </wp:positionV>
                <wp:extent cx="839470" cy="583565"/>
                <wp:effectExtent l="0" t="0" r="0" b="698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728DABC" w14:textId="77777777" w:rsidR="00F73CD1" w:rsidRPr="00CE5987" w:rsidRDefault="00F73CD1" w:rsidP="00F73CD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A6E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6" type="#_x0000_t202" style="position:absolute;left:0;text-align:left;margin-left:388.05pt;margin-top:14.35pt;width:66.1pt;height:4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" fillcolor="window" strokeweight=".5pt">
                <v:path arrowok="t"/>
                <v:textbox>
                  <w:txbxContent>
                    <w:p w14:paraId="2728DABC" w14:textId="77777777" w:rsidR="00F73CD1" w:rsidRPr="00CE5987" w:rsidRDefault="00F73CD1" w:rsidP="00F73CD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771087E7" w14:textId="3EF9DF28" w:rsidR="00DD35C5" w:rsidRDefault="00DD35C5" w:rsidP="00DD692A">
      <w:pPr>
        <w:ind w:firstLineChars="1620" w:firstLine="3402"/>
      </w:pPr>
      <w:r>
        <w:rPr>
          <w:rFonts w:hint="eastAsia"/>
        </w:rPr>
        <w:t xml:space="preserve">※受付番号　　　</w:t>
      </w:r>
      <w:r w:rsidR="00DD692A">
        <w:rPr>
          <w:rFonts w:hint="eastAsia"/>
        </w:rPr>
        <w:t>AG</w:t>
      </w:r>
      <w:r>
        <w:rPr>
          <w:rFonts w:hint="eastAsia"/>
        </w:rPr>
        <w:t xml:space="preserve">　　　　　　　　　　　　　</w:t>
      </w:r>
    </w:p>
    <w:p w14:paraId="503A9AA9" w14:textId="77777777" w:rsidR="00DD35C5" w:rsidRDefault="00DD35C5" w:rsidP="00DD692A">
      <w:pPr>
        <w:ind w:firstLineChars="1620" w:firstLine="3402"/>
      </w:pPr>
      <w:r>
        <w:rPr>
          <w:rFonts w:hint="eastAsia"/>
        </w:rPr>
        <w:t>※受付年月日　　　　　年　　　月　　　日</w:t>
      </w:r>
    </w:p>
    <w:p w14:paraId="734C150A" w14:textId="77777777" w:rsidR="002C7F13" w:rsidRDefault="002C7F13">
      <w:pPr>
        <w:ind w:left="1619" w:hangingChars="771" w:hanging="1619"/>
      </w:pPr>
    </w:p>
    <w:p w14:paraId="48D0240F" w14:textId="77777777" w:rsidR="00DD35C5" w:rsidRDefault="00DD35C5">
      <w:pPr>
        <w:ind w:left="1619" w:hangingChars="771" w:hanging="1619"/>
      </w:pPr>
      <w:r>
        <w:rPr>
          <w:rFonts w:hint="eastAsia"/>
        </w:rPr>
        <w:t>以下に必要事項の記載をお願いいたします。※印は弊社で記入いたします。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1"/>
        <w:gridCol w:w="3827"/>
      </w:tblGrid>
      <w:tr w:rsidR="00DD35C5" w14:paraId="5EA55C6E" w14:textId="77777777" w:rsidTr="00DD692A">
        <w:trPr>
          <w:trHeight w:val="345"/>
        </w:trPr>
        <w:tc>
          <w:tcPr>
            <w:tcW w:w="5141" w:type="dxa"/>
            <w:tcBorders>
              <w:bottom w:val="dotted" w:sz="4" w:space="0" w:color="auto"/>
            </w:tcBorders>
          </w:tcPr>
          <w:p w14:paraId="74041E00" w14:textId="77777777" w:rsidR="00DD35C5" w:rsidRDefault="00DD35C5">
            <w:pPr>
              <w:ind w:left="1619" w:hangingChars="771" w:hanging="1619"/>
            </w:pPr>
            <w:r>
              <w:rPr>
                <w:rFonts w:hint="eastAsia"/>
              </w:rPr>
              <w:t>申込者（会社名・氏名）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14:paraId="5CFFDBF0" w14:textId="77777777" w:rsidR="00DD35C5" w:rsidRDefault="00DD35C5"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  <w:r w:rsidR="00F93536">
              <w:rPr>
                <w:rFonts w:hint="eastAsia"/>
              </w:rPr>
              <w:t xml:space="preserve">　</w:t>
            </w:r>
          </w:p>
        </w:tc>
      </w:tr>
      <w:tr w:rsidR="00DD35C5" w14:paraId="3DE38A01" w14:textId="77777777" w:rsidTr="00DD692A">
        <w:trPr>
          <w:trHeight w:val="70"/>
        </w:trPr>
        <w:tc>
          <w:tcPr>
            <w:tcW w:w="5141" w:type="dxa"/>
            <w:tcBorders>
              <w:top w:val="dotted" w:sz="4" w:space="0" w:color="auto"/>
              <w:bottom w:val="single" w:sz="4" w:space="0" w:color="auto"/>
            </w:tcBorders>
          </w:tcPr>
          <w:p w14:paraId="08D7C46D" w14:textId="77777777" w:rsidR="00DD35C5" w:rsidRDefault="00DD35C5">
            <w:pPr>
              <w:ind w:left="1619" w:hangingChars="771" w:hanging="1619"/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</w:tcPr>
          <w:p w14:paraId="5897429E" w14:textId="77777777" w:rsidR="00DD35C5" w:rsidRDefault="00DD35C5">
            <w:pPr>
              <w:ind w:firstLineChars="300" w:firstLine="630"/>
            </w:pPr>
            <w:r>
              <w:rPr>
                <w:rFonts w:hint="eastAsia"/>
              </w:rPr>
              <w:t>FAX</w:t>
            </w:r>
            <w:r w:rsidR="00F93536">
              <w:rPr>
                <w:rFonts w:hint="eastAsia"/>
              </w:rPr>
              <w:t xml:space="preserve">　</w:t>
            </w:r>
          </w:p>
        </w:tc>
      </w:tr>
      <w:tr w:rsidR="00DD35C5" w14:paraId="679073F9" w14:textId="77777777" w:rsidTr="00DD692A">
        <w:trPr>
          <w:trHeight w:val="149"/>
        </w:trPr>
        <w:tc>
          <w:tcPr>
            <w:tcW w:w="896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D3223B3" w14:textId="77777777" w:rsidR="00DD35C5" w:rsidRDefault="00DD35C5">
            <w:pPr>
              <w:ind w:left="1619" w:hangingChars="771" w:hanging="1619"/>
            </w:pPr>
            <w:r>
              <w:rPr>
                <w:rFonts w:hint="eastAsia"/>
              </w:rPr>
              <w:t>依頼者名</w:t>
            </w:r>
            <w:r w:rsidR="0096409B">
              <w:rPr>
                <w:rFonts w:hint="eastAsia"/>
              </w:rPr>
              <w:t>（校正証明書に記載する名称）</w:t>
            </w:r>
          </w:p>
        </w:tc>
      </w:tr>
      <w:tr w:rsidR="00DD35C5" w14:paraId="35B2CAAC" w14:textId="77777777" w:rsidTr="00DD692A">
        <w:trPr>
          <w:trHeight w:val="70"/>
        </w:trPr>
        <w:tc>
          <w:tcPr>
            <w:tcW w:w="8968" w:type="dxa"/>
            <w:gridSpan w:val="2"/>
            <w:tcBorders>
              <w:top w:val="dotted" w:sz="4" w:space="0" w:color="auto"/>
            </w:tcBorders>
          </w:tcPr>
          <w:p w14:paraId="2BBE1184" w14:textId="77777777" w:rsidR="00DD35C5" w:rsidRDefault="00DD35C5" w:rsidP="00F93536">
            <w:pPr>
              <w:ind w:left="1619" w:right="840" w:hangingChars="771" w:hanging="1619"/>
            </w:pPr>
          </w:p>
        </w:tc>
      </w:tr>
      <w:tr w:rsidR="00DD35C5" w14:paraId="11390947" w14:textId="77777777" w:rsidTr="00DD692A">
        <w:trPr>
          <w:trHeight w:val="330"/>
        </w:trPr>
        <w:tc>
          <w:tcPr>
            <w:tcW w:w="8968" w:type="dxa"/>
            <w:gridSpan w:val="2"/>
            <w:tcBorders>
              <w:bottom w:val="dotted" w:sz="4" w:space="0" w:color="auto"/>
            </w:tcBorders>
          </w:tcPr>
          <w:p w14:paraId="2715FA88" w14:textId="77777777" w:rsidR="00DD35C5" w:rsidRDefault="00DD35C5">
            <w:pPr>
              <w:ind w:left="1619" w:hangingChars="771" w:hanging="1619"/>
            </w:pPr>
            <w:r>
              <w:rPr>
                <w:rFonts w:hint="eastAsia"/>
              </w:rPr>
              <w:t>依頼者住所</w:t>
            </w:r>
            <w:r w:rsidR="0096409B">
              <w:rPr>
                <w:rFonts w:hint="eastAsia"/>
              </w:rPr>
              <w:t>（校正証明書に記載する住所）</w:t>
            </w:r>
          </w:p>
        </w:tc>
      </w:tr>
      <w:tr w:rsidR="00DD35C5" w14:paraId="42D48A22" w14:textId="77777777" w:rsidTr="00DD692A">
        <w:trPr>
          <w:trHeight w:val="255"/>
        </w:trPr>
        <w:tc>
          <w:tcPr>
            <w:tcW w:w="8968" w:type="dxa"/>
            <w:gridSpan w:val="2"/>
            <w:tcBorders>
              <w:top w:val="dotted" w:sz="4" w:space="0" w:color="auto"/>
            </w:tcBorders>
          </w:tcPr>
          <w:p w14:paraId="5425A269" w14:textId="77777777" w:rsidR="00DD35C5" w:rsidRDefault="00DD35C5" w:rsidP="00F93536">
            <w:pPr>
              <w:ind w:right="840"/>
            </w:pPr>
          </w:p>
        </w:tc>
      </w:tr>
    </w:tbl>
    <w:p w14:paraId="6EC41B15" w14:textId="77777777" w:rsidR="00DD35C5" w:rsidRDefault="00DD35C5">
      <w:pPr>
        <w:ind w:left="1619" w:hangingChars="771" w:hanging="1619"/>
      </w:pPr>
    </w:p>
    <w:p w14:paraId="744FE192" w14:textId="77777777" w:rsidR="002C7F13" w:rsidRDefault="002C7F13">
      <w:pPr>
        <w:ind w:left="1619" w:hangingChars="771" w:hanging="1619"/>
      </w:pPr>
    </w:p>
    <w:p w14:paraId="378DA270" w14:textId="77777777" w:rsidR="00DD35C5" w:rsidRDefault="00DD35C5">
      <w:pPr>
        <w:ind w:left="1619" w:hangingChars="771" w:hanging="1619"/>
      </w:pPr>
      <w:r>
        <w:rPr>
          <w:rFonts w:hint="eastAsia"/>
        </w:rPr>
        <w:t>校正依頼内容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064"/>
        <w:gridCol w:w="1819"/>
        <w:gridCol w:w="1701"/>
        <w:gridCol w:w="1559"/>
        <w:gridCol w:w="1417"/>
      </w:tblGrid>
      <w:tr w:rsidR="00DD692A" w14:paraId="0FE5DE7E" w14:textId="77777777" w:rsidTr="00DD692A">
        <w:trPr>
          <w:trHeight w:val="371"/>
        </w:trPr>
        <w:tc>
          <w:tcPr>
            <w:tcW w:w="408" w:type="dxa"/>
            <w:vAlign w:val="center"/>
          </w:tcPr>
          <w:p w14:paraId="4F9D7B07" w14:textId="77777777" w:rsidR="00DD692A" w:rsidRDefault="00DD692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064" w:type="dxa"/>
          </w:tcPr>
          <w:p w14:paraId="67859B4D" w14:textId="77777777" w:rsidR="00DD692A" w:rsidRDefault="00DD692A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819" w:type="dxa"/>
          </w:tcPr>
          <w:p w14:paraId="0BA3B80F" w14:textId="3371BDAB" w:rsidR="00DD692A" w:rsidRDefault="00DD692A">
            <w:pPr>
              <w:jc w:val="center"/>
            </w:pPr>
            <w:r>
              <w:rPr>
                <w:rFonts w:hint="eastAsia"/>
              </w:rPr>
              <w:t>寸法</w:t>
            </w:r>
          </w:p>
        </w:tc>
        <w:tc>
          <w:tcPr>
            <w:tcW w:w="1701" w:type="dxa"/>
          </w:tcPr>
          <w:p w14:paraId="22D8DE2F" w14:textId="77777777" w:rsidR="00DD692A" w:rsidRDefault="00DD692A" w:rsidP="003D241C">
            <w:pPr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559" w:type="dxa"/>
          </w:tcPr>
          <w:p w14:paraId="562E0664" w14:textId="495124ED" w:rsidR="00DD692A" w:rsidRDefault="00DD692A" w:rsidP="00A30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417" w:type="dxa"/>
            <w:vAlign w:val="center"/>
          </w:tcPr>
          <w:p w14:paraId="74D07688" w14:textId="1EBD107B" w:rsidR="00DD692A" w:rsidRDefault="00DD692A" w:rsidP="00A301E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</w:tr>
      <w:tr w:rsidR="00DD692A" w14:paraId="42E040CB" w14:textId="77777777" w:rsidTr="00DD692A">
        <w:trPr>
          <w:trHeight w:val="732"/>
        </w:trPr>
        <w:tc>
          <w:tcPr>
            <w:tcW w:w="408" w:type="dxa"/>
            <w:vAlign w:val="center"/>
          </w:tcPr>
          <w:p w14:paraId="00954AD7" w14:textId="77777777" w:rsidR="00DD692A" w:rsidRDefault="00DD692A">
            <w:pPr>
              <w:ind w:left="1619" w:hangingChars="771" w:hanging="1619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64" w:type="dxa"/>
          </w:tcPr>
          <w:p w14:paraId="7A64BD05" w14:textId="77777777" w:rsidR="00DD692A" w:rsidRDefault="00DD692A" w:rsidP="00190269">
            <w:pPr>
              <w:ind w:left="2"/>
            </w:pPr>
          </w:p>
        </w:tc>
        <w:tc>
          <w:tcPr>
            <w:tcW w:w="1819" w:type="dxa"/>
          </w:tcPr>
          <w:p w14:paraId="05B45B63" w14:textId="77777777" w:rsidR="00DD692A" w:rsidRDefault="00DD692A"/>
        </w:tc>
        <w:tc>
          <w:tcPr>
            <w:tcW w:w="1701" w:type="dxa"/>
          </w:tcPr>
          <w:p w14:paraId="732299A3" w14:textId="77777777" w:rsidR="00DD692A" w:rsidRDefault="00DD692A">
            <w:pPr>
              <w:jc w:val="left"/>
            </w:pPr>
          </w:p>
        </w:tc>
        <w:tc>
          <w:tcPr>
            <w:tcW w:w="1559" w:type="dxa"/>
          </w:tcPr>
          <w:p w14:paraId="338AA28C" w14:textId="77777777" w:rsidR="00DD692A" w:rsidRDefault="00DD692A">
            <w:pPr>
              <w:jc w:val="left"/>
            </w:pPr>
          </w:p>
        </w:tc>
        <w:tc>
          <w:tcPr>
            <w:tcW w:w="1417" w:type="dxa"/>
          </w:tcPr>
          <w:p w14:paraId="116CF6A8" w14:textId="3EB7FDA6" w:rsidR="00DD692A" w:rsidRDefault="00DD692A">
            <w:pPr>
              <w:jc w:val="left"/>
            </w:pPr>
          </w:p>
        </w:tc>
      </w:tr>
      <w:tr w:rsidR="00DD692A" w14:paraId="5E008C33" w14:textId="77777777" w:rsidTr="00DD692A">
        <w:trPr>
          <w:trHeight w:val="705"/>
        </w:trPr>
        <w:tc>
          <w:tcPr>
            <w:tcW w:w="408" w:type="dxa"/>
            <w:vAlign w:val="center"/>
          </w:tcPr>
          <w:p w14:paraId="302283A3" w14:textId="77777777" w:rsidR="00DD692A" w:rsidRDefault="00DD692A">
            <w:pPr>
              <w:ind w:left="1619" w:hangingChars="771" w:hanging="1619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64" w:type="dxa"/>
          </w:tcPr>
          <w:p w14:paraId="3720E087" w14:textId="77777777" w:rsidR="00DD692A" w:rsidRDefault="00DD692A" w:rsidP="00DA676E">
            <w:pPr>
              <w:ind w:left="2"/>
            </w:pPr>
          </w:p>
        </w:tc>
        <w:tc>
          <w:tcPr>
            <w:tcW w:w="1819" w:type="dxa"/>
          </w:tcPr>
          <w:p w14:paraId="03526C7E" w14:textId="77777777" w:rsidR="00DD692A" w:rsidRDefault="00DD692A"/>
        </w:tc>
        <w:tc>
          <w:tcPr>
            <w:tcW w:w="1701" w:type="dxa"/>
          </w:tcPr>
          <w:p w14:paraId="0C18E243" w14:textId="77777777" w:rsidR="00DD692A" w:rsidRDefault="00DD692A">
            <w:pPr>
              <w:jc w:val="left"/>
            </w:pPr>
          </w:p>
        </w:tc>
        <w:tc>
          <w:tcPr>
            <w:tcW w:w="1559" w:type="dxa"/>
          </w:tcPr>
          <w:p w14:paraId="2788A6CD" w14:textId="77777777" w:rsidR="00DD692A" w:rsidRDefault="00DD692A">
            <w:pPr>
              <w:jc w:val="left"/>
            </w:pPr>
          </w:p>
        </w:tc>
        <w:tc>
          <w:tcPr>
            <w:tcW w:w="1417" w:type="dxa"/>
          </w:tcPr>
          <w:p w14:paraId="31ACD892" w14:textId="688A9525" w:rsidR="00DD692A" w:rsidRDefault="00DD692A">
            <w:pPr>
              <w:jc w:val="left"/>
            </w:pPr>
          </w:p>
        </w:tc>
      </w:tr>
      <w:tr w:rsidR="00DD692A" w14:paraId="5B878145" w14:textId="77777777" w:rsidTr="00DD692A">
        <w:trPr>
          <w:trHeight w:val="720"/>
        </w:trPr>
        <w:tc>
          <w:tcPr>
            <w:tcW w:w="408" w:type="dxa"/>
            <w:vAlign w:val="center"/>
          </w:tcPr>
          <w:p w14:paraId="560F67ED" w14:textId="77777777" w:rsidR="00DD692A" w:rsidRDefault="00DD692A">
            <w:pPr>
              <w:ind w:left="1619" w:hangingChars="771" w:hanging="1619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64" w:type="dxa"/>
          </w:tcPr>
          <w:p w14:paraId="2812E26A" w14:textId="77777777" w:rsidR="00DD692A" w:rsidRDefault="00DD692A" w:rsidP="002552AA">
            <w:pPr>
              <w:ind w:left="2"/>
            </w:pPr>
          </w:p>
        </w:tc>
        <w:tc>
          <w:tcPr>
            <w:tcW w:w="1819" w:type="dxa"/>
          </w:tcPr>
          <w:p w14:paraId="7784C4E3" w14:textId="77777777" w:rsidR="00DD692A" w:rsidRDefault="00DD692A"/>
        </w:tc>
        <w:tc>
          <w:tcPr>
            <w:tcW w:w="1701" w:type="dxa"/>
          </w:tcPr>
          <w:p w14:paraId="3B822423" w14:textId="77777777" w:rsidR="00DD692A" w:rsidRDefault="00DD692A">
            <w:pPr>
              <w:jc w:val="left"/>
            </w:pPr>
          </w:p>
        </w:tc>
        <w:tc>
          <w:tcPr>
            <w:tcW w:w="1559" w:type="dxa"/>
          </w:tcPr>
          <w:p w14:paraId="3640A7F4" w14:textId="77777777" w:rsidR="00DD692A" w:rsidRDefault="00DD692A">
            <w:pPr>
              <w:jc w:val="left"/>
            </w:pPr>
          </w:p>
        </w:tc>
        <w:tc>
          <w:tcPr>
            <w:tcW w:w="1417" w:type="dxa"/>
          </w:tcPr>
          <w:p w14:paraId="0AB12D4F" w14:textId="4073D1B3" w:rsidR="00DD692A" w:rsidRDefault="00DD692A">
            <w:pPr>
              <w:jc w:val="left"/>
            </w:pPr>
          </w:p>
        </w:tc>
      </w:tr>
      <w:tr w:rsidR="00DD692A" w14:paraId="78E63A22" w14:textId="77777777" w:rsidTr="00DD692A">
        <w:trPr>
          <w:trHeight w:val="690"/>
        </w:trPr>
        <w:tc>
          <w:tcPr>
            <w:tcW w:w="408" w:type="dxa"/>
            <w:vAlign w:val="center"/>
          </w:tcPr>
          <w:p w14:paraId="78772C66" w14:textId="77777777" w:rsidR="00DD692A" w:rsidRDefault="00DD692A">
            <w:pPr>
              <w:ind w:left="1619" w:hangingChars="771" w:hanging="1619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64" w:type="dxa"/>
          </w:tcPr>
          <w:p w14:paraId="0EEF3A52" w14:textId="77777777" w:rsidR="00DD692A" w:rsidRDefault="00DD692A" w:rsidP="0083769E">
            <w:pPr>
              <w:ind w:left="2"/>
            </w:pPr>
          </w:p>
        </w:tc>
        <w:tc>
          <w:tcPr>
            <w:tcW w:w="1819" w:type="dxa"/>
          </w:tcPr>
          <w:p w14:paraId="0A9D199C" w14:textId="77777777" w:rsidR="00DD692A" w:rsidRDefault="00DD692A"/>
        </w:tc>
        <w:tc>
          <w:tcPr>
            <w:tcW w:w="1701" w:type="dxa"/>
          </w:tcPr>
          <w:p w14:paraId="47EC2387" w14:textId="77777777" w:rsidR="00DD692A" w:rsidRDefault="00DD692A">
            <w:pPr>
              <w:jc w:val="left"/>
            </w:pPr>
          </w:p>
        </w:tc>
        <w:tc>
          <w:tcPr>
            <w:tcW w:w="1559" w:type="dxa"/>
          </w:tcPr>
          <w:p w14:paraId="3E7E05A0" w14:textId="77777777" w:rsidR="00DD692A" w:rsidRDefault="00DD692A">
            <w:pPr>
              <w:jc w:val="left"/>
            </w:pPr>
          </w:p>
        </w:tc>
        <w:tc>
          <w:tcPr>
            <w:tcW w:w="1417" w:type="dxa"/>
          </w:tcPr>
          <w:p w14:paraId="491BD22D" w14:textId="69781301" w:rsidR="00DD692A" w:rsidRDefault="00DD692A">
            <w:pPr>
              <w:jc w:val="left"/>
            </w:pPr>
          </w:p>
        </w:tc>
      </w:tr>
    </w:tbl>
    <w:p w14:paraId="3351180C" w14:textId="77777777" w:rsidR="002C7F13" w:rsidRPr="00FC63CF" w:rsidRDefault="002C7F13">
      <w:pPr>
        <w:ind w:left="1619" w:hangingChars="771" w:hanging="1619"/>
      </w:pPr>
    </w:p>
    <w:p w14:paraId="49145B33" w14:textId="77777777" w:rsidR="00DD35C5" w:rsidRDefault="00DD35C5">
      <w:pPr>
        <w:ind w:left="1619" w:hangingChars="771" w:hanging="1619"/>
      </w:pPr>
      <w:r>
        <w:rPr>
          <w:rFonts w:hint="eastAsia"/>
        </w:rPr>
        <w:t>※校正実施予定日</w:t>
      </w:r>
      <w:r>
        <w:rPr>
          <w:rFonts w:hint="eastAsia"/>
        </w:rPr>
        <w:tab/>
      </w:r>
      <w:r>
        <w:rPr>
          <w:rFonts w:hint="eastAsia"/>
        </w:rPr>
        <w:t>年　　　　月　　　　日　（　　）</w:t>
      </w:r>
      <w:r>
        <w:rPr>
          <w:rFonts w:hint="eastAsia"/>
        </w:rPr>
        <w:tab/>
      </w:r>
      <w:r>
        <w:rPr>
          <w:rFonts w:hint="eastAsia"/>
        </w:rPr>
        <w:t xml:space="preserve">　　実施可　　　実施不可</w:t>
      </w:r>
    </w:p>
    <w:p w14:paraId="2CFBA160" w14:textId="77777777" w:rsidR="00DD35C5" w:rsidRDefault="00DD35C5">
      <w:pPr>
        <w:ind w:left="1619" w:hangingChars="771" w:hanging="1619"/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8"/>
      </w:tblGrid>
      <w:tr w:rsidR="00DD35C5" w14:paraId="1A9A1494" w14:textId="77777777" w:rsidTr="00DD692A">
        <w:trPr>
          <w:trHeight w:val="1557"/>
        </w:trPr>
        <w:tc>
          <w:tcPr>
            <w:tcW w:w="8968" w:type="dxa"/>
          </w:tcPr>
          <w:p w14:paraId="4C6A9E4A" w14:textId="77777777" w:rsidR="00DD35C5" w:rsidRDefault="00DD35C5">
            <w:pPr>
              <w:ind w:left="1619" w:hangingChars="771" w:hanging="1619"/>
            </w:pPr>
            <w:r>
              <w:rPr>
                <w:rFonts w:hint="eastAsia"/>
              </w:rPr>
              <w:t>通信欄</w:t>
            </w:r>
          </w:p>
          <w:p w14:paraId="3147627D" w14:textId="77777777" w:rsidR="00DD35C5" w:rsidRDefault="00DD35C5">
            <w:pPr>
              <w:ind w:left="1619" w:hangingChars="771" w:hanging="1619"/>
            </w:pPr>
          </w:p>
        </w:tc>
      </w:tr>
    </w:tbl>
    <w:p w14:paraId="241429F7" w14:textId="14BDDFC9" w:rsidR="00F73CD1" w:rsidRDefault="00DD692A" w:rsidP="00FC63CF">
      <w:pPr>
        <w:ind w:left="1619" w:hangingChars="771" w:hanging="161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5E5509" wp14:editId="4E36FF62">
                <wp:simplePos x="0" y="0"/>
                <wp:positionH relativeFrom="column">
                  <wp:posOffset>4864100</wp:posOffset>
                </wp:positionH>
                <wp:positionV relativeFrom="paragraph">
                  <wp:posOffset>80010</wp:posOffset>
                </wp:positionV>
                <wp:extent cx="839470" cy="583565"/>
                <wp:effectExtent l="0" t="0" r="0" b="698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BB03C0" w14:textId="77777777" w:rsidR="00F73CD1" w:rsidRPr="00CE5987" w:rsidRDefault="00F73CD1" w:rsidP="00F73C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技術</w:t>
                            </w:r>
                            <w:r>
                              <w:rPr>
                                <w:sz w:val="20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E5509" id="テキスト ボックス 48" o:spid="_x0000_s1027" type="#_x0000_t202" style="position:absolute;left:0;text-align:left;margin-left:383pt;margin-top:6.3pt;width:66.1pt;height: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" fillcolor="window" strokeweight=".5pt">
                <v:path arrowok="t"/>
                <v:textbox>
                  <w:txbxContent>
                    <w:p w14:paraId="18BB03C0" w14:textId="77777777" w:rsidR="00F73CD1" w:rsidRPr="00CE5987" w:rsidRDefault="00F73CD1" w:rsidP="00F73C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技術</w:t>
                      </w:r>
                      <w:r>
                        <w:rPr>
                          <w:sz w:val="20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F0EBA7" wp14:editId="0F00064F">
                <wp:simplePos x="0" y="0"/>
                <wp:positionH relativeFrom="column">
                  <wp:posOffset>4023360</wp:posOffset>
                </wp:positionH>
                <wp:positionV relativeFrom="paragraph">
                  <wp:posOffset>70485</wp:posOffset>
                </wp:positionV>
                <wp:extent cx="839470" cy="583565"/>
                <wp:effectExtent l="0" t="0" r="0" b="698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BDADF36" w14:textId="77777777" w:rsidR="00F73CD1" w:rsidRPr="00CE5987" w:rsidRDefault="00F73CD1" w:rsidP="00F73C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発行者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EBA7" id="テキスト ボックス 49" o:spid="_x0000_s1028" type="#_x0000_t202" style="position:absolute;left:0;text-align:left;margin-left:316.8pt;margin-top:5.55pt;width:66.1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" fillcolor="window" strokeweight=".5pt">
                <v:path arrowok="t"/>
                <v:textbox>
                  <w:txbxContent>
                    <w:p w14:paraId="5BDADF36" w14:textId="77777777" w:rsidR="00F73CD1" w:rsidRPr="00CE5987" w:rsidRDefault="00F73CD1" w:rsidP="00F73CD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発行者</w:t>
                      </w:r>
                    </w:p>
                  </w:txbxContent>
                </v:textbox>
              </v:shape>
            </w:pict>
          </mc:Fallback>
        </mc:AlternateContent>
      </w:r>
    </w:p>
    <w:p w14:paraId="349AA50C" w14:textId="77777777" w:rsidR="00F73CD1" w:rsidRDefault="00F73CD1" w:rsidP="00FC63CF">
      <w:pPr>
        <w:ind w:left="1619" w:hangingChars="771" w:hanging="1619"/>
        <w:jc w:val="center"/>
      </w:pPr>
    </w:p>
    <w:p w14:paraId="2BBA9FAB" w14:textId="77777777" w:rsidR="00F73CD1" w:rsidRDefault="00F73CD1" w:rsidP="00FC63CF">
      <w:pPr>
        <w:ind w:left="1619" w:hangingChars="771" w:hanging="1619"/>
        <w:jc w:val="center"/>
      </w:pPr>
    </w:p>
    <w:p w14:paraId="318C2296" w14:textId="77777777" w:rsidR="00DD35C5" w:rsidRDefault="00DD35C5" w:rsidP="00FC63CF">
      <w:pPr>
        <w:ind w:left="1619" w:hangingChars="771" w:hanging="1619"/>
        <w:jc w:val="center"/>
      </w:pPr>
      <w:r>
        <w:rPr>
          <w:rFonts w:hint="eastAsia"/>
        </w:rPr>
        <w:t>お問い合わせ</w:t>
      </w:r>
      <w:r>
        <w:rPr>
          <w:rFonts w:hint="eastAsia"/>
        </w:rPr>
        <w:t>TEL011-781-6665</w:t>
      </w:r>
      <w:r>
        <w:rPr>
          <w:rFonts w:hint="eastAsia"/>
        </w:rPr>
        <w:t xml:space="preserve">　</w:t>
      </w:r>
      <w:r>
        <w:rPr>
          <w:rFonts w:hint="eastAsia"/>
        </w:rPr>
        <w:t>FAX011-782-5638</w:t>
      </w:r>
    </w:p>
    <w:p w14:paraId="6817A88F" w14:textId="77777777" w:rsidR="00DB57CD" w:rsidRPr="00FC63CF" w:rsidRDefault="00DB57CD" w:rsidP="00FC63CF">
      <w:pPr>
        <w:ind w:left="1619" w:hangingChars="771" w:hanging="1619"/>
        <w:jc w:val="center"/>
      </w:pPr>
      <w:r w:rsidRPr="00DB57CD">
        <w:t>cal-lab@sapporotanifuji.co.jp</w:t>
      </w:r>
    </w:p>
    <w:sectPr w:rsidR="00DB57CD" w:rsidRPr="00FC63CF" w:rsidSect="005C5B0F">
      <w:footerReference w:type="default" r:id="rId6"/>
      <w:pgSz w:w="11906" w:h="16838" w:code="9"/>
      <w:pgMar w:top="96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E048" w14:textId="77777777" w:rsidR="006A5E71" w:rsidRDefault="006A5E71" w:rsidP="0096409B">
      <w:r>
        <w:separator/>
      </w:r>
    </w:p>
  </w:endnote>
  <w:endnote w:type="continuationSeparator" w:id="0">
    <w:p w14:paraId="182DC716" w14:textId="77777777" w:rsidR="006A5E71" w:rsidRDefault="006A5E71" w:rsidP="0096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BF64" w14:textId="77777777" w:rsidR="00EB3A2C" w:rsidRPr="00EB3A2C" w:rsidRDefault="00EB3A2C" w:rsidP="00EB3A2C">
    <w:pPr>
      <w:tabs>
        <w:tab w:val="center" w:pos="4252"/>
        <w:tab w:val="right" w:pos="8504"/>
      </w:tabs>
      <w:snapToGrid w:val="0"/>
      <w:rPr>
        <w:rFonts w:ascii="Times New Roman" w:eastAsia="ＭＳ Ｐ明朝" w:hAnsi="Times New Roman"/>
        <w:kern w:val="0"/>
        <w:sz w:val="16"/>
        <w:szCs w:val="16"/>
      </w:rPr>
    </w:pPr>
    <w:r w:rsidRPr="00EB3A2C">
      <w:rPr>
        <w:rFonts w:ascii="Times New Roman" w:eastAsia="ＭＳ Ｐ明朝" w:hAnsi="Times New Roman" w:hint="eastAsia"/>
        <w:kern w:val="0"/>
        <w:sz w:val="16"/>
        <w:szCs w:val="16"/>
      </w:rPr>
      <w:t>弊社は、業務を遂行する上で知り得たお客様の業務上の情報を、他に漏らさないよう管理いたします。</w:t>
    </w:r>
  </w:p>
  <w:p w14:paraId="377E1919" w14:textId="77777777" w:rsidR="005C5B0F" w:rsidRPr="005C5B0F" w:rsidRDefault="00EB3A2C" w:rsidP="005C5B0F">
    <w:pPr>
      <w:tabs>
        <w:tab w:val="center" w:pos="4252"/>
        <w:tab w:val="right" w:pos="8504"/>
      </w:tabs>
      <w:snapToGrid w:val="0"/>
      <w:rPr>
        <w:rFonts w:ascii="Times New Roman" w:eastAsia="ＭＳ Ｐ明朝" w:hAnsi="Times New Roman"/>
        <w:kern w:val="0"/>
        <w:sz w:val="16"/>
        <w:szCs w:val="16"/>
      </w:rPr>
    </w:pPr>
    <w:r w:rsidRPr="00EB3A2C">
      <w:rPr>
        <w:rFonts w:ascii="Times New Roman" w:eastAsia="ＭＳ Ｐ明朝" w:hAnsi="Times New Roman" w:hint="eastAsia"/>
        <w:kern w:val="0"/>
        <w:sz w:val="16"/>
        <w:szCs w:val="16"/>
      </w:rPr>
      <w:t>但し、法令または官公署からの命令・要請等があった場合や、弊社が受ける</w:t>
    </w:r>
    <w:r w:rsidRPr="00EB3A2C">
      <w:rPr>
        <w:rFonts w:ascii="Times New Roman" w:eastAsia="ＭＳ Ｐ明朝" w:hAnsi="Times New Roman" w:hint="eastAsia"/>
        <w:kern w:val="0"/>
        <w:sz w:val="16"/>
        <w:szCs w:val="16"/>
      </w:rPr>
      <w:t>JCSS</w:t>
    </w:r>
    <w:r w:rsidRPr="00EB3A2C">
      <w:rPr>
        <w:rFonts w:ascii="Times New Roman" w:eastAsia="ＭＳ Ｐ明朝" w:hAnsi="Times New Roman" w:hint="eastAsia"/>
        <w:kern w:val="0"/>
        <w:sz w:val="16"/>
        <w:szCs w:val="16"/>
      </w:rPr>
      <w:t>審査の際に本依頼書及び測定データ等の資料を開示することがございます。</w:t>
    </w:r>
    <w:r w:rsidRPr="00EB3A2C">
      <w:rPr>
        <w:rFonts w:ascii="Times New Roman" w:eastAsia="ＭＳ Ｐ明朝" w:hAnsi="Times New Roman"/>
        <w:kern w:val="0"/>
        <w:sz w:val="16"/>
        <w:szCs w:val="16"/>
      </w:rPr>
      <w:t xml:space="preserve"> </w:t>
    </w:r>
    <w:r w:rsidR="005C5B0F" w:rsidRPr="005C5B0F">
      <w:rPr>
        <w:rFonts w:ascii="Times New Roman" w:eastAsia="ＭＳ Ｐ明朝" w:hAnsi="Times New Roman"/>
        <w:kern w:val="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5BAFA" w14:textId="77777777" w:rsidR="006A5E71" w:rsidRDefault="006A5E71" w:rsidP="0096409B">
      <w:r>
        <w:separator/>
      </w:r>
    </w:p>
  </w:footnote>
  <w:footnote w:type="continuationSeparator" w:id="0">
    <w:p w14:paraId="43D84369" w14:textId="77777777" w:rsidR="006A5E71" w:rsidRDefault="006A5E71" w:rsidP="00964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9B"/>
    <w:rsid w:val="00070101"/>
    <w:rsid w:val="00137F18"/>
    <w:rsid w:val="00190269"/>
    <w:rsid w:val="002552AA"/>
    <w:rsid w:val="002C7F13"/>
    <w:rsid w:val="00362948"/>
    <w:rsid w:val="003854FF"/>
    <w:rsid w:val="003D241C"/>
    <w:rsid w:val="004222B9"/>
    <w:rsid w:val="00584287"/>
    <w:rsid w:val="005C5B0F"/>
    <w:rsid w:val="006A5E71"/>
    <w:rsid w:val="00732DBD"/>
    <w:rsid w:val="00784442"/>
    <w:rsid w:val="0083769E"/>
    <w:rsid w:val="008A0C29"/>
    <w:rsid w:val="009615D8"/>
    <w:rsid w:val="0096409B"/>
    <w:rsid w:val="009E0A45"/>
    <w:rsid w:val="00A301E1"/>
    <w:rsid w:val="00A64123"/>
    <w:rsid w:val="00A67E73"/>
    <w:rsid w:val="00AD460B"/>
    <w:rsid w:val="00B06FE9"/>
    <w:rsid w:val="00CC60E3"/>
    <w:rsid w:val="00DA676E"/>
    <w:rsid w:val="00DB57CD"/>
    <w:rsid w:val="00DC7547"/>
    <w:rsid w:val="00DD35C5"/>
    <w:rsid w:val="00DD692A"/>
    <w:rsid w:val="00EB3A2C"/>
    <w:rsid w:val="00F73CD1"/>
    <w:rsid w:val="00F93536"/>
    <w:rsid w:val="00FA3486"/>
    <w:rsid w:val="00FB6545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B6972"/>
  <w15:chartTrackingRefBased/>
  <w15:docId w15:val="{C4AAE76F-D909-4D14-9E30-99C8509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0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4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09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F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7F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様式-C43</vt:lpstr>
      <vt:lpstr>様式-C43</vt:lpstr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様式-C43</dc:title>
  <dc:subject/>
  <dc:creator>Aパソコン</dc:creator>
  <cp:keywords/>
  <cp:lastModifiedBy>noguchi yoshitaka</cp:lastModifiedBy>
  <cp:revision>2</cp:revision>
  <cp:lastPrinted>2014-01-16T00:09:00Z</cp:lastPrinted>
  <dcterms:created xsi:type="dcterms:W3CDTF">2023-02-24T07:29:00Z</dcterms:created>
  <dcterms:modified xsi:type="dcterms:W3CDTF">2023-02-24T07:29:00Z</dcterms:modified>
</cp:coreProperties>
</file>