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A3BC" w14:textId="77777777" w:rsidR="007F5E73" w:rsidRDefault="007F5E73" w:rsidP="007F5E73">
      <w:pPr>
        <w:ind w:left="899" w:hangingChars="428" w:hanging="899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>様式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-C41</w:t>
      </w:r>
    </w:p>
    <w:p w14:paraId="25E44561" w14:textId="77777777" w:rsidR="007F5E73" w:rsidRPr="007F5E73" w:rsidRDefault="007F5E73" w:rsidP="007F5E73">
      <w:pPr>
        <w:ind w:left="1541" w:hangingChars="428" w:hanging="1541"/>
        <w:jc w:val="center"/>
        <w:rPr>
          <w:rFonts w:ascii="Times New Roman" w:eastAsia="ＭＳ Ｐ明朝" w:hAnsi="Times New Roman"/>
          <w:kern w:val="0"/>
          <w:sz w:val="32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 w:val="36"/>
          <w:szCs w:val="20"/>
        </w:rPr>
        <w:t>はかり校正依頼兼受付書</w:t>
      </w:r>
    </w:p>
    <w:p w14:paraId="41466B29" w14:textId="77777777" w:rsidR="00CC4CE7" w:rsidRDefault="00CC4CE7" w:rsidP="007F5E73">
      <w:pPr>
        <w:rPr>
          <w:rFonts w:ascii="Times New Roman" w:eastAsia="ＭＳ Ｐ明朝" w:hAnsi="Times New Roman"/>
          <w:kern w:val="0"/>
          <w:szCs w:val="20"/>
        </w:rPr>
      </w:pPr>
    </w:p>
    <w:p w14:paraId="4589E454" w14:textId="77777777" w:rsidR="007F5E73" w:rsidRDefault="007F5E73" w:rsidP="007F5E73">
      <w:pPr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>本校正は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JCSS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技術ガイド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JCT20302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に基づいた方法で電子式非自動はかりの校正となります。</w:t>
      </w:r>
    </w:p>
    <w:p w14:paraId="6D0A6160" w14:textId="77777777" w:rsidR="00A55B20" w:rsidRDefault="00A55B20" w:rsidP="007F5E73">
      <w:pPr>
        <w:rPr>
          <w:rFonts w:ascii="Times New Roman" w:eastAsia="ＭＳ Ｐ明朝" w:hAnsi="Times New Roman"/>
          <w:kern w:val="0"/>
          <w:szCs w:val="20"/>
        </w:rPr>
      </w:pPr>
      <w:r w:rsidRPr="00A55B20">
        <w:rPr>
          <w:rFonts w:ascii="Times New Roman" w:eastAsia="ＭＳ Ｐ明朝" w:hAnsi="Times New Roman" w:hint="eastAsia"/>
          <w:kern w:val="0"/>
          <w:szCs w:val="20"/>
        </w:rPr>
        <w:t>以下に必要事項の記載をお願いいたします。※印は弊社で記入いたします。</w:t>
      </w:r>
    </w:p>
    <w:p w14:paraId="56093B96" w14:textId="40BF0D6D" w:rsidR="007F5E73" w:rsidRPr="007F5E73" w:rsidRDefault="00EF3C9E" w:rsidP="007F5E73">
      <w:pPr>
        <w:rPr>
          <w:rFonts w:ascii="Times New Roman" w:eastAsia="ＭＳ Ｐ明朝" w:hAnsi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B4F6" wp14:editId="617781E5">
                <wp:simplePos x="0" y="0"/>
                <wp:positionH relativeFrom="column">
                  <wp:posOffset>5108575</wp:posOffset>
                </wp:positionH>
                <wp:positionV relativeFrom="paragraph">
                  <wp:posOffset>10795</wp:posOffset>
                </wp:positionV>
                <wp:extent cx="839470" cy="583565"/>
                <wp:effectExtent l="0" t="0" r="0" b="698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C64E86" w14:textId="4EF4094E" w:rsidR="007F5E73" w:rsidRPr="00CE5987" w:rsidRDefault="00A55B20" w:rsidP="007F5E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7F5E73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B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402.25pt;margin-top:.85pt;width:66.1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" fillcolor="window" strokeweight=".5pt">
                <v:path arrowok="t"/>
                <v:textbox>
                  <w:txbxContent>
                    <w:p w14:paraId="66C64E86" w14:textId="4EF4094E" w:rsidR="007F5E73" w:rsidRPr="00CE5987" w:rsidRDefault="00A55B20" w:rsidP="007F5E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7F5E73"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3B3FD7DD" w14:textId="77777777" w:rsidR="007F5E73" w:rsidRPr="007F5E73" w:rsidRDefault="007F5E73" w:rsidP="00A55B20">
      <w:pPr>
        <w:ind w:left="3360" w:firstLine="609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 xml:space="preserve">※受付番号　　　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W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 xml:space="preserve">　　　　　　　　　　　　　</w:t>
      </w:r>
    </w:p>
    <w:p w14:paraId="1B49021E" w14:textId="4E9643DF" w:rsidR="007F5E73" w:rsidRDefault="007F5E73" w:rsidP="00A55B20">
      <w:pPr>
        <w:ind w:left="3360" w:firstLine="609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 xml:space="preserve">※受付年月日　　　　　</w:t>
      </w:r>
      <w:r w:rsidR="00A55B20">
        <w:rPr>
          <w:rFonts w:ascii="Times New Roman" w:eastAsia="ＭＳ Ｐ明朝" w:hAnsi="Times New Roman" w:hint="eastAsia"/>
          <w:kern w:val="0"/>
          <w:szCs w:val="20"/>
        </w:rPr>
        <w:t xml:space="preserve">　　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年　　　月　　　日</w:t>
      </w:r>
    </w:p>
    <w:p w14:paraId="5AE301A7" w14:textId="6AB77AA2" w:rsidR="007F5E73" w:rsidRPr="007F5E73" w:rsidRDefault="007F5E73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212"/>
      </w:tblGrid>
      <w:tr w:rsidR="007F5E73" w:rsidRPr="007F5E73" w14:paraId="610FD30F" w14:textId="77777777" w:rsidTr="00477DF9">
        <w:trPr>
          <w:trHeight w:val="345"/>
        </w:trPr>
        <w:tc>
          <w:tcPr>
            <w:tcW w:w="5040" w:type="dxa"/>
            <w:tcBorders>
              <w:bottom w:val="dotted" w:sz="4" w:space="0" w:color="auto"/>
            </w:tcBorders>
          </w:tcPr>
          <w:p w14:paraId="51C34BD1" w14:textId="77777777" w:rsidR="007F5E73" w:rsidRPr="007F5E73" w:rsidRDefault="007F5E73" w:rsidP="007F5E7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申込者（会社名・氏名）</w:t>
            </w:r>
          </w:p>
        </w:tc>
        <w:tc>
          <w:tcPr>
            <w:tcW w:w="4212" w:type="dxa"/>
            <w:tcBorders>
              <w:bottom w:val="dotted" w:sz="4" w:space="0" w:color="auto"/>
            </w:tcBorders>
          </w:tcPr>
          <w:p w14:paraId="4C407D32" w14:textId="7C3E5697" w:rsidR="007F5E73" w:rsidRPr="007F5E73" w:rsidRDefault="007F5E73" w:rsidP="007F5E73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連絡先</w:t>
            </w: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TEL</w:t>
            </w:r>
            <w:r w:rsidR="00A55B20">
              <w:rPr>
                <w:rFonts w:ascii="Times New Roman" w:eastAsia="ＭＳ Ｐ明朝" w:hAnsi="Times New Roman" w:hint="eastAsia"/>
                <w:kern w:val="0"/>
                <w:szCs w:val="20"/>
              </w:rPr>
              <w:t xml:space="preserve">　　</w:t>
            </w:r>
          </w:p>
        </w:tc>
      </w:tr>
      <w:tr w:rsidR="007F5E73" w:rsidRPr="007F5E73" w14:paraId="44EF497D" w14:textId="77777777" w:rsidTr="00477DF9">
        <w:trPr>
          <w:trHeight w:val="70"/>
        </w:trPr>
        <w:tc>
          <w:tcPr>
            <w:tcW w:w="5040" w:type="dxa"/>
            <w:tcBorders>
              <w:top w:val="dotted" w:sz="4" w:space="0" w:color="auto"/>
              <w:bottom w:val="single" w:sz="4" w:space="0" w:color="auto"/>
            </w:tcBorders>
          </w:tcPr>
          <w:p w14:paraId="3720D5DE" w14:textId="77777777" w:rsidR="007F5E73" w:rsidRPr="007F5E73" w:rsidRDefault="007F5E73" w:rsidP="007F5E7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4212" w:type="dxa"/>
            <w:tcBorders>
              <w:top w:val="dotted" w:sz="4" w:space="0" w:color="auto"/>
              <w:bottom w:val="single" w:sz="4" w:space="0" w:color="auto"/>
            </w:tcBorders>
          </w:tcPr>
          <w:p w14:paraId="01B98350" w14:textId="7E3EE9A4" w:rsidR="007F5E73" w:rsidRPr="007F5E73" w:rsidRDefault="007F5E73" w:rsidP="007F5E73">
            <w:pPr>
              <w:ind w:firstLineChars="300" w:firstLine="630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FAX</w:t>
            </w:r>
            <w:r w:rsidR="00A55B20">
              <w:rPr>
                <w:rFonts w:ascii="Times New Roman" w:eastAsia="ＭＳ Ｐ明朝" w:hAnsi="Times New Roman" w:hint="eastAsia"/>
                <w:kern w:val="0"/>
                <w:szCs w:val="20"/>
              </w:rPr>
              <w:t xml:space="preserve">　　</w:t>
            </w:r>
          </w:p>
        </w:tc>
      </w:tr>
      <w:tr w:rsidR="007F5E73" w:rsidRPr="007F5E73" w14:paraId="62A17262" w14:textId="77777777" w:rsidTr="00477DF9">
        <w:trPr>
          <w:trHeight w:val="149"/>
        </w:trPr>
        <w:tc>
          <w:tcPr>
            <w:tcW w:w="925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AE30772" w14:textId="77777777" w:rsidR="007F5E73" w:rsidRPr="007F5E73" w:rsidRDefault="007F5E73" w:rsidP="007F5E7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依頼者名（校正証明書に記載する名称）</w:t>
            </w: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ab/>
            </w:r>
          </w:p>
        </w:tc>
      </w:tr>
      <w:tr w:rsidR="007F5E73" w:rsidRPr="007F5E73" w14:paraId="3E7D1864" w14:textId="77777777" w:rsidTr="00477DF9">
        <w:trPr>
          <w:trHeight w:val="70"/>
        </w:trPr>
        <w:tc>
          <w:tcPr>
            <w:tcW w:w="9252" w:type="dxa"/>
            <w:gridSpan w:val="2"/>
            <w:tcBorders>
              <w:top w:val="dotted" w:sz="4" w:space="0" w:color="auto"/>
            </w:tcBorders>
          </w:tcPr>
          <w:p w14:paraId="66AE0EDD" w14:textId="77777777" w:rsidR="007F5E73" w:rsidRPr="007F5E73" w:rsidRDefault="007F5E73" w:rsidP="00627954">
            <w:pPr>
              <w:ind w:left="1619" w:right="840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7F5E73" w:rsidRPr="007F5E73" w14:paraId="6700EF05" w14:textId="77777777" w:rsidTr="00477DF9">
        <w:trPr>
          <w:trHeight w:val="330"/>
        </w:trPr>
        <w:tc>
          <w:tcPr>
            <w:tcW w:w="9252" w:type="dxa"/>
            <w:gridSpan w:val="2"/>
            <w:tcBorders>
              <w:bottom w:val="dotted" w:sz="4" w:space="0" w:color="auto"/>
            </w:tcBorders>
          </w:tcPr>
          <w:p w14:paraId="601D8194" w14:textId="77777777" w:rsidR="007F5E73" w:rsidRPr="007F5E73" w:rsidRDefault="007F5E73" w:rsidP="007F5E7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依頼者住所（校正証明書に記載する住所）</w:t>
            </w: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ab/>
            </w:r>
          </w:p>
        </w:tc>
      </w:tr>
      <w:tr w:rsidR="007F5E73" w:rsidRPr="007F5E73" w14:paraId="552EF860" w14:textId="77777777" w:rsidTr="00477DF9">
        <w:trPr>
          <w:trHeight w:val="255"/>
        </w:trPr>
        <w:tc>
          <w:tcPr>
            <w:tcW w:w="92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9DE6E01" w14:textId="77777777" w:rsidR="007F5E73" w:rsidRPr="007F5E73" w:rsidRDefault="007F5E73" w:rsidP="00627954">
            <w:pPr>
              <w:ind w:right="840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7F5E73" w:rsidRPr="007F5E73" w14:paraId="163E3E89" w14:textId="77777777" w:rsidTr="00477DF9">
        <w:trPr>
          <w:trHeight w:val="255"/>
        </w:trPr>
        <w:tc>
          <w:tcPr>
            <w:tcW w:w="925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5FB56D1" w14:textId="77777777" w:rsidR="007F5E73" w:rsidRPr="007F5E73" w:rsidRDefault="007F5E73" w:rsidP="007F5E73">
            <w:pPr>
              <w:ind w:right="840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校正実施場所（依頼者住所と異なる場合）</w:t>
            </w:r>
          </w:p>
        </w:tc>
      </w:tr>
      <w:tr w:rsidR="007F5E73" w:rsidRPr="007F5E73" w14:paraId="1172A0DB" w14:textId="77777777" w:rsidTr="00477DF9">
        <w:trPr>
          <w:trHeight w:val="255"/>
        </w:trPr>
        <w:tc>
          <w:tcPr>
            <w:tcW w:w="9252" w:type="dxa"/>
            <w:gridSpan w:val="2"/>
            <w:tcBorders>
              <w:top w:val="dotted" w:sz="4" w:space="0" w:color="auto"/>
            </w:tcBorders>
          </w:tcPr>
          <w:p w14:paraId="6CF1C07E" w14:textId="77777777" w:rsidR="007F5E73" w:rsidRPr="007F5E73" w:rsidRDefault="007F5E73" w:rsidP="00627954">
            <w:pPr>
              <w:ind w:right="840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</w:tbl>
    <w:p w14:paraId="7591A76E" w14:textId="77777777" w:rsidR="005A1EDD" w:rsidRDefault="005A1EDD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</w:p>
    <w:p w14:paraId="6FD117CD" w14:textId="77777777" w:rsidR="007F5E73" w:rsidRPr="007F5E73" w:rsidRDefault="007F5E73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>校正依頼内容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43"/>
        <w:gridCol w:w="2306"/>
        <w:gridCol w:w="1663"/>
        <w:gridCol w:w="2731"/>
      </w:tblGrid>
      <w:tr w:rsidR="00B25821" w:rsidRPr="007F5E73" w14:paraId="5FB378DD" w14:textId="77777777" w:rsidTr="00BB4DB7">
        <w:trPr>
          <w:trHeight w:val="255"/>
        </w:trPr>
        <w:tc>
          <w:tcPr>
            <w:tcW w:w="409" w:type="dxa"/>
            <w:vAlign w:val="center"/>
          </w:tcPr>
          <w:p w14:paraId="438B0297" w14:textId="77777777" w:rsidR="00B25821" w:rsidRPr="007F5E73" w:rsidRDefault="00B25821" w:rsidP="00E14C29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bookmarkStart w:id="0" w:name="_Hlk85022447"/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№</w:t>
            </w:r>
          </w:p>
        </w:tc>
        <w:tc>
          <w:tcPr>
            <w:tcW w:w="2143" w:type="dxa"/>
          </w:tcPr>
          <w:p w14:paraId="46EF4315" w14:textId="77777777" w:rsidR="00B25821" w:rsidRPr="007F5E73" w:rsidRDefault="00B25821" w:rsidP="00E14C29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製造者名</w:t>
            </w:r>
          </w:p>
        </w:tc>
        <w:tc>
          <w:tcPr>
            <w:tcW w:w="2306" w:type="dxa"/>
          </w:tcPr>
          <w:p w14:paraId="63ED4981" w14:textId="71A44B6E" w:rsidR="00B25821" w:rsidRPr="007F5E73" w:rsidRDefault="00B25821" w:rsidP="00E14C29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型式</w:t>
            </w:r>
          </w:p>
        </w:tc>
        <w:tc>
          <w:tcPr>
            <w:tcW w:w="1663" w:type="dxa"/>
          </w:tcPr>
          <w:p w14:paraId="2129C1A4" w14:textId="77777777" w:rsidR="00B25821" w:rsidRPr="007F5E73" w:rsidRDefault="00B25821" w:rsidP="00E14C29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器物番号</w:t>
            </w:r>
          </w:p>
        </w:tc>
        <w:tc>
          <w:tcPr>
            <w:tcW w:w="2731" w:type="dxa"/>
          </w:tcPr>
          <w:p w14:paraId="59F67A02" w14:textId="77777777" w:rsidR="00B25821" w:rsidRPr="007F5E73" w:rsidRDefault="00B25821" w:rsidP="00E14C29">
            <w:pPr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0"/>
              </w:rPr>
              <w:t>設置場所（棟、階、部屋名）</w:t>
            </w:r>
          </w:p>
        </w:tc>
      </w:tr>
      <w:tr w:rsidR="00B25821" w:rsidRPr="007F5E73" w14:paraId="1EAF055A" w14:textId="77777777" w:rsidTr="00BB4DB7">
        <w:trPr>
          <w:trHeight w:val="553"/>
        </w:trPr>
        <w:tc>
          <w:tcPr>
            <w:tcW w:w="409" w:type="dxa"/>
            <w:vAlign w:val="center"/>
          </w:tcPr>
          <w:p w14:paraId="0330A3D6" w14:textId="77777777" w:rsidR="00B25821" w:rsidRPr="007F5E73" w:rsidRDefault="00B25821" w:rsidP="00E14C29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2143" w:type="dxa"/>
            <w:vAlign w:val="center"/>
          </w:tcPr>
          <w:p w14:paraId="7C09EB48" w14:textId="77777777" w:rsidR="00B25821" w:rsidRPr="007F5E73" w:rsidRDefault="00B25821" w:rsidP="00B25821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23941F3F" w14:textId="77777777" w:rsidR="00B25821" w:rsidRPr="007F5E73" w:rsidRDefault="00B25821" w:rsidP="00E14C29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047F88A2" w14:textId="77777777" w:rsidR="00B25821" w:rsidRPr="007F5E73" w:rsidRDefault="00B25821" w:rsidP="00E14C29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2BA9730A" w14:textId="77777777" w:rsidR="00B25821" w:rsidRPr="00CC4CE7" w:rsidRDefault="00B25821" w:rsidP="00CC4CE7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B25821" w:rsidRPr="007F5E73" w14:paraId="34D4CC26" w14:textId="77777777" w:rsidTr="00BB4DB7">
        <w:trPr>
          <w:trHeight w:val="547"/>
        </w:trPr>
        <w:tc>
          <w:tcPr>
            <w:tcW w:w="409" w:type="dxa"/>
            <w:vAlign w:val="center"/>
          </w:tcPr>
          <w:p w14:paraId="3B6D0272" w14:textId="77777777" w:rsidR="00B25821" w:rsidRPr="007F5E73" w:rsidRDefault="00B25821" w:rsidP="00051D48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2143" w:type="dxa"/>
            <w:vAlign w:val="center"/>
          </w:tcPr>
          <w:p w14:paraId="6003A475" w14:textId="77777777" w:rsidR="00B25821" w:rsidRPr="007F5E73" w:rsidRDefault="00B25821" w:rsidP="00B25821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06C8FC91" w14:textId="77777777" w:rsidR="00B25821" w:rsidRPr="007F5E73" w:rsidRDefault="00B25821" w:rsidP="00051D48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678DF4E8" w14:textId="77777777" w:rsidR="00B25821" w:rsidRPr="007F5E73" w:rsidRDefault="00B25821" w:rsidP="00051D48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4BF944E4" w14:textId="77777777" w:rsidR="00B25821" w:rsidRPr="007F5E73" w:rsidRDefault="00B25821" w:rsidP="00051D48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B25821" w:rsidRPr="007F5E73" w14:paraId="608E291A" w14:textId="77777777" w:rsidTr="00BB4DB7">
        <w:trPr>
          <w:trHeight w:val="555"/>
        </w:trPr>
        <w:tc>
          <w:tcPr>
            <w:tcW w:w="409" w:type="dxa"/>
            <w:vAlign w:val="center"/>
          </w:tcPr>
          <w:p w14:paraId="62A8A82B" w14:textId="77777777" w:rsidR="00B25821" w:rsidRPr="007F5E73" w:rsidRDefault="00B25821" w:rsidP="00051D48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2143" w:type="dxa"/>
            <w:vAlign w:val="center"/>
          </w:tcPr>
          <w:p w14:paraId="7B4855B4" w14:textId="77777777" w:rsidR="00B25821" w:rsidRPr="007F5E73" w:rsidRDefault="00B25821" w:rsidP="00B25821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210CE3A9" w14:textId="77777777" w:rsidR="00B25821" w:rsidRPr="007F5E73" w:rsidRDefault="00B25821" w:rsidP="00051D48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06869B3F" w14:textId="77777777" w:rsidR="00B25821" w:rsidRPr="007F5E73" w:rsidRDefault="00B25821" w:rsidP="00051D48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74FE72FC" w14:textId="77777777" w:rsidR="00B25821" w:rsidRPr="007F5E73" w:rsidRDefault="00B25821" w:rsidP="00051D48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  <w:tr w:rsidR="00B25821" w:rsidRPr="007F5E73" w14:paraId="5D013953" w14:textId="77777777" w:rsidTr="00BB4DB7">
        <w:trPr>
          <w:trHeight w:val="549"/>
        </w:trPr>
        <w:tc>
          <w:tcPr>
            <w:tcW w:w="409" w:type="dxa"/>
            <w:vAlign w:val="center"/>
          </w:tcPr>
          <w:p w14:paraId="48CBB884" w14:textId="77777777" w:rsidR="00B25821" w:rsidRPr="007F5E73" w:rsidRDefault="00B25821" w:rsidP="00051D48">
            <w:pPr>
              <w:ind w:left="1619" w:hangingChars="771" w:hanging="1619"/>
              <w:jc w:val="center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2143" w:type="dxa"/>
            <w:vAlign w:val="center"/>
          </w:tcPr>
          <w:p w14:paraId="4A727346" w14:textId="77777777" w:rsidR="00B25821" w:rsidRPr="007F5E73" w:rsidRDefault="00B25821" w:rsidP="00B25821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23BD1DAC" w14:textId="77777777" w:rsidR="00B25821" w:rsidRPr="007F5E73" w:rsidRDefault="00B25821" w:rsidP="00051D48">
            <w:pPr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29280FC6" w14:textId="77777777" w:rsidR="00B25821" w:rsidRPr="007F5E73" w:rsidRDefault="00B25821" w:rsidP="00051D48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  <w:tc>
          <w:tcPr>
            <w:tcW w:w="2731" w:type="dxa"/>
            <w:vAlign w:val="center"/>
          </w:tcPr>
          <w:p w14:paraId="00F1F2EE" w14:textId="77777777" w:rsidR="00B25821" w:rsidRPr="007F5E73" w:rsidRDefault="00B25821" w:rsidP="00051D48">
            <w:pPr>
              <w:jc w:val="left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</w:tbl>
    <w:bookmarkEnd w:id="0"/>
    <w:p w14:paraId="13010D15" w14:textId="77777777" w:rsidR="00CC4CE7" w:rsidRDefault="00CC4CE7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>
        <w:rPr>
          <w:rFonts w:ascii="Times New Roman" w:eastAsia="ＭＳ Ｐ明朝" w:hAnsi="Times New Roman" w:hint="eastAsia"/>
          <w:kern w:val="0"/>
          <w:szCs w:val="20"/>
        </w:rPr>
        <w:t>校正条件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166"/>
        <w:gridCol w:w="1985"/>
        <w:gridCol w:w="2693"/>
      </w:tblGrid>
      <w:tr w:rsidR="00477DF9" w:rsidRPr="00CC4CE7" w14:paraId="606B68C6" w14:textId="77777777" w:rsidTr="002B2CC8">
        <w:trPr>
          <w:trHeight w:val="255"/>
        </w:trPr>
        <w:tc>
          <w:tcPr>
            <w:tcW w:w="408" w:type="dxa"/>
            <w:vAlign w:val="center"/>
          </w:tcPr>
          <w:p w14:paraId="2A5F9B19" w14:textId="77777777" w:rsidR="004C2BCF" w:rsidRPr="00CC4CE7" w:rsidRDefault="004C2BCF" w:rsidP="004C2BCF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CC4CE7">
              <w:rPr>
                <w:rFonts w:ascii="Times New Roman" w:eastAsia="ＭＳ Ｐ明朝" w:hAnsi="Times New Roman" w:hint="eastAsia"/>
                <w:kern w:val="0"/>
                <w:szCs w:val="20"/>
              </w:rPr>
              <w:t>№</w:t>
            </w:r>
          </w:p>
        </w:tc>
        <w:tc>
          <w:tcPr>
            <w:tcW w:w="4166" w:type="dxa"/>
          </w:tcPr>
          <w:p w14:paraId="5B7FF585" w14:textId="77777777" w:rsidR="00A55B20" w:rsidRDefault="004C2BCF" w:rsidP="004C2BCF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校正点</w:t>
            </w:r>
          </w:p>
          <w:p w14:paraId="30CDD7F6" w14:textId="7B2B5F4D" w:rsidR="004C2BCF" w:rsidRPr="00434EB2" w:rsidRDefault="004C2BCF" w:rsidP="004C2BCF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（指定しない場合は</w:t>
            </w:r>
            <w:r w:rsidR="00A55B2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、弊社規定の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標準点</w:t>
            </w:r>
            <w:r w:rsidR="00A55B20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となります</w:t>
            </w:r>
            <w:r w:rsid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。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</w:tcPr>
          <w:p w14:paraId="63E2D5F3" w14:textId="77777777" w:rsidR="004C2BCF" w:rsidRPr="00434EB2" w:rsidRDefault="004C2BCF" w:rsidP="004C2BCF">
            <w:pPr>
              <w:ind w:rightChars="-50" w:right="-105" w:hanging="2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スパン調整の方法</w:t>
            </w:r>
          </w:p>
          <w:p w14:paraId="1036C676" w14:textId="77777777" w:rsidR="004C2BCF" w:rsidRPr="00434EB2" w:rsidRDefault="004C2BCF" w:rsidP="004C2BCF">
            <w:pPr>
              <w:ind w:rightChars="-50" w:right="-105" w:hanging="2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686806" w14:textId="77777777" w:rsidR="004C2BCF" w:rsidRPr="00434EB2" w:rsidRDefault="004C2BCF" w:rsidP="004C2BCF">
            <w:pPr>
              <w:ind w:left="2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不確かさ算出のための環境温度の指定</w:t>
            </w:r>
          </w:p>
        </w:tc>
      </w:tr>
      <w:tr w:rsidR="00477DF9" w:rsidRPr="00CC4CE7" w14:paraId="7CB333E1" w14:textId="77777777" w:rsidTr="002B2CC8">
        <w:trPr>
          <w:trHeight w:val="255"/>
        </w:trPr>
        <w:tc>
          <w:tcPr>
            <w:tcW w:w="408" w:type="dxa"/>
            <w:vAlign w:val="center"/>
          </w:tcPr>
          <w:p w14:paraId="139F4F6C" w14:textId="77777777" w:rsidR="004C2BCF" w:rsidRPr="00CC4CE7" w:rsidRDefault="004C2BCF" w:rsidP="004C2BCF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CC4CE7">
              <w:rPr>
                <w:rFonts w:ascii="Times New Roman" w:eastAsia="ＭＳ Ｐ明朝" w:hAnsi="Times New Roman" w:hint="eastAsia"/>
                <w:kern w:val="0"/>
                <w:szCs w:val="20"/>
              </w:rPr>
              <w:t>1</w:t>
            </w:r>
          </w:p>
        </w:tc>
        <w:tc>
          <w:tcPr>
            <w:tcW w:w="4166" w:type="dxa"/>
          </w:tcPr>
          <w:p w14:paraId="61B68D64" w14:textId="77777777" w:rsidR="004C2BCF" w:rsidRPr="00434EB2" w:rsidRDefault="004C2BCF" w:rsidP="004C2BCF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標準点</w:t>
            </w:r>
          </w:p>
          <w:p w14:paraId="335B2725" w14:textId="68B268F2" w:rsidR="004C2BCF" w:rsidRPr="00434EB2" w:rsidRDefault="004C2BCF" w:rsidP="004C2BCF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10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点まで（　</w:t>
            </w:r>
            <w:r w:rsidR="00434EB2"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</w:t>
            </w:r>
            <w:r w:rsid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</w:t>
            </w:r>
            <w:r w:rsidR="00434EB2"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</w:tcPr>
          <w:p w14:paraId="4AF98CE9" w14:textId="68776879" w:rsidR="004B7A0E" w:rsidRPr="00434EB2" w:rsidRDefault="004B7A0E" w:rsidP="004C2BCF">
            <w:pPr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内蔵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分銅　　</w:t>
            </w:r>
            <w:r w:rsidR="002B2CC8"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外部</w:t>
            </w:r>
            <w:r w:rsidR="002B2CC8"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分銅</w:t>
            </w:r>
          </w:p>
          <w:p w14:paraId="629F91A5" w14:textId="72032D85" w:rsidR="004C2BCF" w:rsidRPr="00434EB2" w:rsidRDefault="002B2CC8" w:rsidP="004C2BCF">
            <w:pPr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実施しない</w:t>
            </w:r>
          </w:p>
        </w:tc>
        <w:tc>
          <w:tcPr>
            <w:tcW w:w="2693" w:type="dxa"/>
            <w:vAlign w:val="center"/>
          </w:tcPr>
          <w:p w14:paraId="0901F2D8" w14:textId="00789797" w:rsidR="00434EB2" w:rsidRPr="00434EB2" w:rsidRDefault="00434EB2" w:rsidP="004C2BCF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指定しない</w:t>
            </w:r>
          </w:p>
          <w:p w14:paraId="1EA36054" w14:textId="1B1DE6B8" w:rsidR="004C2BCF" w:rsidRPr="00434EB2" w:rsidRDefault="00434EB2" w:rsidP="004C2BCF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指定する　　　　　</w:t>
            </w:r>
            <w:r w:rsidR="004C2BCF"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℃から　　　　℃</w:t>
            </w:r>
          </w:p>
        </w:tc>
      </w:tr>
      <w:tr w:rsidR="002B2CC8" w:rsidRPr="00CC4CE7" w14:paraId="44FDDF27" w14:textId="77777777" w:rsidTr="002B2CC8">
        <w:trPr>
          <w:trHeight w:val="255"/>
        </w:trPr>
        <w:tc>
          <w:tcPr>
            <w:tcW w:w="408" w:type="dxa"/>
            <w:vAlign w:val="center"/>
          </w:tcPr>
          <w:p w14:paraId="01DA35E1" w14:textId="77777777" w:rsidR="002B2CC8" w:rsidRPr="00CC4CE7" w:rsidRDefault="002B2CC8" w:rsidP="002B2CC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CC4CE7">
              <w:rPr>
                <w:rFonts w:ascii="Times New Roman" w:eastAsia="ＭＳ Ｐ明朝" w:hAnsi="Times New Roman" w:hint="eastAsia"/>
                <w:kern w:val="0"/>
                <w:szCs w:val="20"/>
              </w:rPr>
              <w:t>2</w:t>
            </w:r>
          </w:p>
        </w:tc>
        <w:tc>
          <w:tcPr>
            <w:tcW w:w="4166" w:type="dxa"/>
          </w:tcPr>
          <w:p w14:paraId="2B51A506" w14:textId="77777777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標準点</w:t>
            </w:r>
          </w:p>
          <w:p w14:paraId="76349811" w14:textId="4A2DA325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10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点まで（　　　　　　　　　　　　　　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1985" w:type="dxa"/>
          </w:tcPr>
          <w:p w14:paraId="59A1DB4B" w14:textId="77777777" w:rsidR="002B2CC8" w:rsidRPr="002B2CC8" w:rsidRDefault="002B2CC8" w:rsidP="002B2CC8">
            <w:pPr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内蔵</w:t>
            </w: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分銅　　</w:t>
            </w:r>
            <w:r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外部</w:t>
            </w: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分銅</w:t>
            </w:r>
          </w:p>
          <w:p w14:paraId="4979F581" w14:textId="3166A3EA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実施しない</w:t>
            </w:r>
          </w:p>
        </w:tc>
        <w:tc>
          <w:tcPr>
            <w:tcW w:w="2693" w:type="dxa"/>
            <w:vAlign w:val="center"/>
          </w:tcPr>
          <w:p w14:paraId="0A2FA998" w14:textId="3F57954D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指定しない</w:t>
            </w:r>
          </w:p>
          <w:p w14:paraId="66CC419C" w14:textId="6189D32E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指定する　　　　　℃から　　　　℃</w:t>
            </w:r>
          </w:p>
        </w:tc>
      </w:tr>
      <w:tr w:rsidR="002B2CC8" w:rsidRPr="00CC4CE7" w14:paraId="7D032E4E" w14:textId="77777777" w:rsidTr="002B2CC8">
        <w:trPr>
          <w:trHeight w:val="255"/>
        </w:trPr>
        <w:tc>
          <w:tcPr>
            <w:tcW w:w="408" w:type="dxa"/>
            <w:vAlign w:val="center"/>
          </w:tcPr>
          <w:p w14:paraId="5A66C112" w14:textId="77777777" w:rsidR="002B2CC8" w:rsidRPr="00CC4CE7" w:rsidRDefault="002B2CC8" w:rsidP="002B2CC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CC4CE7">
              <w:rPr>
                <w:rFonts w:ascii="Times New Roman" w:eastAsia="ＭＳ Ｐ明朝" w:hAnsi="Times New Roman" w:hint="eastAsia"/>
                <w:kern w:val="0"/>
                <w:szCs w:val="20"/>
              </w:rPr>
              <w:t>3</w:t>
            </w:r>
          </w:p>
        </w:tc>
        <w:tc>
          <w:tcPr>
            <w:tcW w:w="4166" w:type="dxa"/>
          </w:tcPr>
          <w:p w14:paraId="3309AA94" w14:textId="77777777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標準点</w:t>
            </w:r>
          </w:p>
          <w:p w14:paraId="14E1BDD8" w14:textId="39C7B29F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10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点まで（　　　　　　　　　　　　　　　　　　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85" w:type="dxa"/>
          </w:tcPr>
          <w:p w14:paraId="75A336AE" w14:textId="77777777" w:rsidR="002B2CC8" w:rsidRPr="002B2CC8" w:rsidRDefault="002B2CC8" w:rsidP="002B2CC8">
            <w:pPr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内蔵</w:t>
            </w: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分銅　　</w:t>
            </w:r>
            <w:r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外部</w:t>
            </w: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分銅</w:t>
            </w:r>
          </w:p>
          <w:p w14:paraId="3D6955BD" w14:textId="1175A055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実施しない</w:t>
            </w:r>
          </w:p>
        </w:tc>
        <w:tc>
          <w:tcPr>
            <w:tcW w:w="2693" w:type="dxa"/>
            <w:vAlign w:val="center"/>
          </w:tcPr>
          <w:p w14:paraId="0393C73E" w14:textId="412E5631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指定しない</w:t>
            </w:r>
          </w:p>
          <w:p w14:paraId="0D0B13CC" w14:textId="574F5596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指定する　　　　　℃から　　　　℃</w:t>
            </w:r>
          </w:p>
        </w:tc>
      </w:tr>
      <w:tr w:rsidR="002B2CC8" w:rsidRPr="00CC4CE7" w14:paraId="77B1136B" w14:textId="77777777" w:rsidTr="002B2CC8">
        <w:trPr>
          <w:trHeight w:val="255"/>
        </w:trPr>
        <w:tc>
          <w:tcPr>
            <w:tcW w:w="408" w:type="dxa"/>
            <w:vAlign w:val="center"/>
          </w:tcPr>
          <w:p w14:paraId="7E146530" w14:textId="77777777" w:rsidR="002B2CC8" w:rsidRPr="00CC4CE7" w:rsidRDefault="002B2CC8" w:rsidP="002B2CC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CC4CE7">
              <w:rPr>
                <w:rFonts w:ascii="Times New Roman" w:eastAsia="ＭＳ Ｐ明朝" w:hAnsi="Times New Roman" w:hint="eastAsia"/>
                <w:kern w:val="0"/>
                <w:szCs w:val="20"/>
              </w:rPr>
              <w:t>4</w:t>
            </w:r>
          </w:p>
        </w:tc>
        <w:tc>
          <w:tcPr>
            <w:tcW w:w="4166" w:type="dxa"/>
          </w:tcPr>
          <w:p w14:paraId="6F7AD034" w14:textId="77777777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標準点</w:t>
            </w:r>
          </w:p>
          <w:p w14:paraId="55925F23" w14:textId="7FBBEA42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10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点まで（　　　　　　　　　　　　　　　　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985" w:type="dxa"/>
          </w:tcPr>
          <w:p w14:paraId="7C767DA8" w14:textId="77777777" w:rsidR="002B2CC8" w:rsidRPr="002B2CC8" w:rsidRDefault="002B2CC8" w:rsidP="002B2CC8">
            <w:pPr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内蔵</w:t>
            </w: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分銅　　</w:t>
            </w:r>
            <w:r w:rsidRPr="002B2CC8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外部</w:t>
            </w: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分銅</w:t>
            </w:r>
          </w:p>
          <w:p w14:paraId="44C400AF" w14:textId="68BF915C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B2CC8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実施しない</w:t>
            </w:r>
          </w:p>
        </w:tc>
        <w:tc>
          <w:tcPr>
            <w:tcW w:w="2693" w:type="dxa"/>
            <w:vAlign w:val="center"/>
          </w:tcPr>
          <w:p w14:paraId="4E6B298B" w14:textId="785C1D97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指定しない</w:t>
            </w:r>
          </w:p>
          <w:p w14:paraId="2E5B17E9" w14:textId="0025A4DF" w:rsidR="002B2CC8" w:rsidRPr="00434EB2" w:rsidRDefault="002B2CC8" w:rsidP="002B2CC8">
            <w:pPr>
              <w:ind w:left="1388" w:hangingChars="771" w:hanging="1388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434EB2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指定する　　　　　℃から　　　　℃</w:t>
            </w:r>
          </w:p>
        </w:tc>
      </w:tr>
    </w:tbl>
    <w:p w14:paraId="5F42DE8A" w14:textId="77777777" w:rsidR="00CC4CE7" w:rsidRPr="00CC4CE7" w:rsidRDefault="00CC4CE7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</w:p>
    <w:p w14:paraId="236038EA" w14:textId="77777777" w:rsidR="007F5E73" w:rsidRPr="007F5E73" w:rsidRDefault="007F5E73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>※校正実施予定日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ab/>
      </w:r>
      <w:r w:rsidRPr="007F5E73">
        <w:rPr>
          <w:rFonts w:ascii="Times New Roman" w:eastAsia="ＭＳ Ｐ明朝" w:hAnsi="Times New Roman" w:hint="eastAsia"/>
          <w:kern w:val="0"/>
          <w:szCs w:val="20"/>
        </w:rPr>
        <w:t xml:space="preserve">　　　　年　　　　月　　　　日　（　　）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ab/>
      </w:r>
      <w:r w:rsidRPr="007F5E73">
        <w:rPr>
          <w:rFonts w:ascii="Times New Roman" w:eastAsia="ＭＳ Ｐ明朝" w:hAnsi="Times New Roman" w:hint="eastAsia"/>
          <w:kern w:val="0"/>
          <w:szCs w:val="20"/>
        </w:rPr>
        <w:t xml:space="preserve">　　実施可　　　実施不可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2"/>
      </w:tblGrid>
      <w:tr w:rsidR="007F5E73" w:rsidRPr="007F5E73" w14:paraId="1CB96712" w14:textId="77777777" w:rsidTr="00477DF9">
        <w:trPr>
          <w:trHeight w:val="909"/>
        </w:trPr>
        <w:tc>
          <w:tcPr>
            <w:tcW w:w="9252" w:type="dxa"/>
          </w:tcPr>
          <w:p w14:paraId="3D74283F" w14:textId="77777777" w:rsidR="007F5E73" w:rsidRPr="007F5E73" w:rsidRDefault="007F5E73" w:rsidP="007F5E7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  <w:r w:rsidRPr="007F5E73">
              <w:rPr>
                <w:rFonts w:ascii="Times New Roman" w:eastAsia="ＭＳ Ｐ明朝" w:hAnsi="Times New Roman" w:hint="eastAsia"/>
                <w:kern w:val="0"/>
                <w:szCs w:val="20"/>
              </w:rPr>
              <w:t>通信欄</w:t>
            </w:r>
          </w:p>
          <w:p w14:paraId="2C38DE6B" w14:textId="77777777" w:rsidR="007F5E73" w:rsidRPr="007F5E73" w:rsidRDefault="007F5E73" w:rsidP="007F5E73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0"/>
              </w:rPr>
            </w:pPr>
          </w:p>
        </w:tc>
      </w:tr>
    </w:tbl>
    <w:p w14:paraId="0FB3D9DC" w14:textId="3B243B5D" w:rsidR="007F5E73" w:rsidRPr="007F5E73" w:rsidRDefault="00EF3C9E" w:rsidP="007F5E73">
      <w:pPr>
        <w:ind w:left="1619" w:hangingChars="771" w:hanging="1619"/>
        <w:rPr>
          <w:rFonts w:ascii="Times New Roman" w:eastAsia="ＭＳ Ｐ明朝" w:hAnsi="Times New Roman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B404D" wp14:editId="2A8B4008">
                <wp:simplePos x="0" y="0"/>
                <wp:positionH relativeFrom="column">
                  <wp:posOffset>3433445</wp:posOffset>
                </wp:positionH>
                <wp:positionV relativeFrom="paragraph">
                  <wp:posOffset>74930</wp:posOffset>
                </wp:positionV>
                <wp:extent cx="807085" cy="584835"/>
                <wp:effectExtent l="0" t="0" r="0" b="571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085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D05926" w14:textId="77777777" w:rsidR="007F5E73" w:rsidRPr="00CE5987" w:rsidRDefault="007F5E73" w:rsidP="007F5E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5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404D" id="テキスト ボックス 40" o:spid="_x0000_s1027" type="#_x0000_t202" style="position:absolute;left:0;text-align:left;margin-left:270.35pt;margin-top:5.9pt;width:63.55pt;height:4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" fillcolor="window" strokeweight=".5pt">
                <v:path arrowok="t"/>
                <v:textbox>
                  <w:txbxContent>
                    <w:p w14:paraId="29D05926" w14:textId="77777777" w:rsidR="007F5E73" w:rsidRPr="00CE5987" w:rsidRDefault="007F5E73" w:rsidP="007F5E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5987">
                        <w:rPr>
                          <w:rFonts w:hint="eastAsia"/>
                          <w:sz w:val="20"/>
                          <w:szCs w:val="20"/>
                        </w:rPr>
                        <w:t>発行者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EE720F" wp14:editId="6C70B7C0">
                <wp:simplePos x="0" y="0"/>
                <wp:positionH relativeFrom="column">
                  <wp:posOffset>4240530</wp:posOffset>
                </wp:positionH>
                <wp:positionV relativeFrom="paragraph">
                  <wp:posOffset>76200</wp:posOffset>
                </wp:positionV>
                <wp:extent cx="839470" cy="583565"/>
                <wp:effectExtent l="0" t="0" r="0" b="698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30675" w14:textId="77777777" w:rsidR="007F5E73" w:rsidRPr="00CE5987" w:rsidRDefault="007F5E73" w:rsidP="007F5E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5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720F" id="テキスト ボックス 39" o:spid="_x0000_s1028" type="#_x0000_t202" style="position:absolute;left:0;text-align:left;margin-left:333.9pt;margin-top:6pt;width:66.1pt;height: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" fillcolor="window" strokeweight=".5pt">
                <v:path arrowok="t"/>
                <v:textbox>
                  <w:txbxContent>
                    <w:p w14:paraId="39B30675" w14:textId="77777777" w:rsidR="007F5E73" w:rsidRPr="00CE5987" w:rsidRDefault="007F5E73" w:rsidP="007F5E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5987">
                        <w:rPr>
                          <w:rFonts w:hint="eastAsia"/>
                          <w:sz w:val="20"/>
                          <w:szCs w:val="20"/>
                        </w:rPr>
                        <w:t>技術管理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9A8A1B" wp14:editId="53CD70CB">
                <wp:simplePos x="0" y="0"/>
                <wp:positionH relativeFrom="column">
                  <wp:posOffset>5080000</wp:posOffset>
                </wp:positionH>
                <wp:positionV relativeFrom="paragraph">
                  <wp:posOffset>77470</wp:posOffset>
                </wp:positionV>
                <wp:extent cx="839470" cy="583565"/>
                <wp:effectExtent l="0" t="0" r="0" b="698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E6FA90" w14:textId="77777777" w:rsidR="007F5E73" w:rsidRPr="00CE5987" w:rsidRDefault="007F5E73" w:rsidP="007F5E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5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お客様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8A1B" id="テキスト ボックス 38" o:spid="_x0000_s1029" type="#_x0000_t202" style="position:absolute;left:0;text-align:left;margin-left:400pt;margin-top:6.1pt;width:66.1pt;height:4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" fillcolor="window" strokeweight=".5pt">
                <v:path arrowok="t"/>
                <v:textbox>
                  <w:txbxContent>
                    <w:p w14:paraId="69E6FA90" w14:textId="77777777" w:rsidR="007F5E73" w:rsidRPr="00CE5987" w:rsidRDefault="007F5E73" w:rsidP="007F5E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5987">
                        <w:rPr>
                          <w:rFonts w:hint="eastAsia"/>
                          <w:sz w:val="20"/>
                          <w:szCs w:val="20"/>
                        </w:rPr>
                        <w:t>お客様</w:t>
                      </w:r>
                    </w:p>
                  </w:txbxContent>
                </v:textbox>
              </v:shape>
            </w:pict>
          </mc:Fallback>
        </mc:AlternateContent>
      </w:r>
    </w:p>
    <w:p w14:paraId="01B988DE" w14:textId="77777777" w:rsidR="007F5E73" w:rsidRPr="007F5E73" w:rsidRDefault="007F5E73" w:rsidP="007F5E7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</w:p>
    <w:p w14:paraId="45C46C1D" w14:textId="77777777" w:rsidR="007F5E73" w:rsidRDefault="007F5E73" w:rsidP="007F5E7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</w:p>
    <w:p w14:paraId="1B74689C" w14:textId="77777777" w:rsidR="00051D48" w:rsidRPr="007F5E73" w:rsidRDefault="00051D48" w:rsidP="007F5E73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</w:p>
    <w:p w14:paraId="4B7B9AE0" w14:textId="77777777" w:rsidR="00A55B20" w:rsidRDefault="007F5E73" w:rsidP="005A1EDD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>お問い合わせ</w:t>
      </w:r>
      <w:r w:rsidR="00B25821">
        <w:rPr>
          <w:rFonts w:ascii="Times New Roman" w:eastAsia="ＭＳ Ｐ明朝" w:hAnsi="Times New Roman" w:hint="eastAsia"/>
          <w:kern w:val="0"/>
          <w:szCs w:val="20"/>
        </w:rPr>
        <w:t xml:space="preserve">　株式会社札幌谷藤　校正事業部　</w:t>
      </w:r>
    </w:p>
    <w:p w14:paraId="10276504" w14:textId="1AB79F0B" w:rsidR="00434EB2" w:rsidRPr="005A1EDD" w:rsidRDefault="007F5E73" w:rsidP="005A1EDD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0"/>
        </w:rPr>
      </w:pPr>
      <w:r w:rsidRPr="007F5E73">
        <w:rPr>
          <w:rFonts w:ascii="Times New Roman" w:eastAsia="ＭＳ Ｐ明朝" w:hAnsi="Times New Roman" w:hint="eastAsia"/>
          <w:kern w:val="0"/>
          <w:szCs w:val="20"/>
        </w:rPr>
        <w:t>TEL011-781-6665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 xml:space="preserve">　</w:t>
      </w:r>
      <w:r w:rsidRPr="007F5E73">
        <w:rPr>
          <w:rFonts w:ascii="Times New Roman" w:eastAsia="ＭＳ Ｐ明朝" w:hAnsi="Times New Roman" w:hint="eastAsia"/>
          <w:kern w:val="0"/>
          <w:szCs w:val="20"/>
        </w:rPr>
        <w:t>FAX011-782-5638</w:t>
      </w:r>
      <w:r w:rsidR="00A55B20">
        <w:rPr>
          <w:rFonts w:ascii="Times New Roman" w:eastAsia="ＭＳ Ｐ明朝" w:hAnsi="Times New Roman" w:hint="eastAsia"/>
          <w:kern w:val="0"/>
          <w:szCs w:val="20"/>
        </w:rPr>
        <w:t xml:space="preserve">　　</w:t>
      </w:r>
      <w:r w:rsidR="00434EB2" w:rsidRPr="00434EB2">
        <w:rPr>
          <w:rFonts w:ascii="Times New Roman" w:eastAsia="ＭＳ Ｐ明朝" w:hAnsi="Times New Roman" w:hint="eastAsia"/>
          <w:kern w:val="0"/>
          <w:szCs w:val="20"/>
        </w:rPr>
        <w:t>cal-lab@sapporotanifuji.co.jp</w:t>
      </w:r>
    </w:p>
    <w:sectPr w:rsidR="00434EB2" w:rsidRPr="005A1EDD" w:rsidSect="00A55B20">
      <w:footerReference w:type="default" r:id="rId6"/>
      <w:pgSz w:w="11906" w:h="16838" w:code="9"/>
      <w:pgMar w:top="289" w:right="1418" w:bottom="295" w:left="1418" w:header="284" w:footer="34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6BF6" w14:textId="77777777" w:rsidR="003C0795" w:rsidRDefault="003C0795">
      <w:r>
        <w:separator/>
      </w:r>
    </w:p>
  </w:endnote>
  <w:endnote w:type="continuationSeparator" w:id="0">
    <w:p w14:paraId="57E6C05A" w14:textId="77777777" w:rsidR="003C0795" w:rsidRDefault="003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EEF0" w14:textId="77777777" w:rsidR="00A230C8" w:rsidRPr="00A230C8" w:rsidRDefault="00A230C8" w:rsidP="00A230C8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A230C8">
      <w:rPr>
        <w:rFonts w:ascii="Times New Roman" w:eastAsia="ＭＳ Ｐ明朝" w:hAnsi="Times New Roman" w:hint="eastAsia"/>
        <w:kern w:val="0"/>
        <w:sz w:val="16"/>
        <w:szCs w:val="16"/>
      </w:rPr>
      <w:t>弊社は、業務を遂行する上で知り得たお客様の業務上の情報を、他に漏らさないよう管理いたします。</w:t>
    </w:r>
  </w:p>
  <w:p w14:paraId="68196FA3" w14:textId="77777777" w:rsidR="009B47AA" w:rsidRPr="00664EDC" w:rsidRDefault="00A230C8" w:rsidP="00664EDC">
    <w:pPr>
      <w:tabs>
        <w:tab w:val="center" w:pos="4252"/>
        <w:tab w:val="right" w:pos="8504"/>
      </w:tabs>
      <w:snapToGrid w:val="0"/>
      <w:ind w:rightChars="-136" w:right="-286"/>
      <w:rPr>
        <w:rFonts w:ascii="Times New Roman" w:eastAsia="ＭＳ Ｐ明朝" w:hAnsi="Times New Roman"/>
        <w:kern w:val="0"/>
        <w:sz w:val="16"/>
        <w:szCs w:val="16"/>
      </w:rPr>
    </w:pPr>
    <w:r w:rsidRPr="00A230C8">
      <w:rPr>
        <w:rFonts w:ascii="Times New Roman" w:eastAsia="ＭＳ Ｐ明朝" w:hAnsi="Times New Roman" w:hint="eastAsia"/>
        <w:kern w:val="0"/>
        <w:sz w:val="16"/>
        <w:szCs w:val="16"/>
      </w:rPr>
      <w:t>但し、法令または官公署からの命令・要請等があった場合や、弊社が受ける</w:t>
    </w:r>
    <w:r w:rsidRPr="00A230C8">
      <w:rPr>
        <w:rFonts w:ascii="Times New Roman" w:eastAsia="ＭＳ Ｐ明朝" w:hAnsi="Times New Roman" w:hint="eastAsia"/>
        <w:kern w:val="0"/>
        <w:sz w:val="16"/>
        <w:szCs w:val="16"/>
      </w:rPr>
      <w:t>JCSS</w:t>
    </w:r>
    <w:r w:rsidRPr="00A230C8">
      <w:rPr>
        <w:rFonts w:ascii="Times New Roman" w:eastAsia="ＭＳ Ｐ明朝" w:hAnsi="Times New Roman" w:hint="eastAsia"/>
        <w:kern w:val="0"/>
        <w:sz w:val="16"/>
        <w:szCs w:val="16"/>
      </w:rPr>
      <w:t>審査の際に本依頼書及び測定データ等の資料を開示することがございます。</w:t>
    </w:r>
    <w:r w:rsidRPr="00A230C8">
      <w:rPr>
        <w:rFonts w:ascii="Times New Roman" w:eastAsia="ＭＳ Ｐ明朝" w:hAnsi="Times New Roman"/>
        <w:kern w:val="0"/>
        <w:sz w:val="16"/>
        <w:szCs w:val="16"/>
      </w:rPr>
      <w:t xml:space="preserve"> </w:t>
    </w:r>
    <w:r w:rsidR="000F7C88" w:rsidRPr="000F7C88">
      <w:rPr>
        <w:rFonts w:ascii="Times New Roman" w:eastAsia="ＭＳ Ｐ明朝" w:hAnsi="Times New Roman"/>
        <w:kern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6CA1" w14:textId="77777777" w:rsidR="003C0795" w:rsidRDefault="003C0795">
      <w:r>
        <w:separator/>
      </w:r>
    </w:p>
  </w:footnote>
  <w:footnote w:type="continuationSeparator" w:id="0">
    <w:p w14:paraId="496818C1" w14:textId="77777777" w:rsidR="003C0795" w:rsidRDefault="003C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E1"/>
    <w:rsid w:val="00011352"/>
    <w:rsid w:val="00051D48"/>
    <w:rsid w:val="000F7C88"/>
    <w:rsid w:val="001175E4"/>
    <w:rsid w:val="00293EE1"/>
    <w:rsid w:val="002B2CC8"/>
    <w:rsid w:val="002E489A"/>
    <w:rsid w:val="00331DEB"/>
    <w:rsid w:val="003A0DEC"/>
    <w:rsid w:val="003C0795"/>
    <w:rsid w:val="00434EB2"/>
    <w:rsid w:val="00437553"/>
    <w:rsid w:val="00472CC0"/>
    <w:rsid w:val="00477DF9"/>
    <w:rsid w:val="004B7A0E"/>
    <w:rsid w:val="004C2BCF"/>
    <w:rsid w:val="005A1EDD"/>
    <w:rsid w:val="005B7EA8"/>
    <w:rsid w:val="00627954"/>
    <w:rsid w:val="00656C74"/>
    <w:rsid w:val="00664EDC"/>
    <w:rsid w:val="00697E08"/>
    <w:rsid w:val="006A2692"/>
    <w:rsid w:val="007F5E73"/>
    <w:rsid w:val="00910F1F"/>
    <w:rsid w:val="009306D8"/>
    <w:rsid w:val="009B47AA"/>
    <w:rsid w:val="009C09DD"/>
    <w:rsid w:val="00A230C8"/>
    <w:rsid w:val="00A55B20"/>
    <w:rsid w:val="00A61E9E"/>
    <w:rsid w:val="00AB51F7"/>
    <w:rsid w:val="00B25821"/>
    <w:rsid w:val="00B6116F"/>
    <w:rsid w:val="00BA4334"/>
    <w:rsid w:val="00BB4DB7"/>
    <w:rsid w:val="00C57FC1"/>
    <w:rsid w:val="00C74703"/>
    <w:rsid w:val="00C74ADB"/>
    <w:rsid w:val="00C84694"/>
    <w:rsid w:val="00CC4CE7"/>
    <w:rsid w:val="00CC5041"/>
    <w:rsid w:val="00E14C29"/>
    <w:rsid w:val="00ED7AFB"/>
    <w:rsid w:val="00EF3C9E"/>
    <w:rsid w:val="00F22238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12DEE"/>
  <w15:chartTrackingRefBased/>
  <w15:docId w15:val="{201CA078-1E07-4163-A802-1328630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kern w:val="0"/>
      <w:sz w:val="24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/>
      <w:kern w:val="0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5E7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F5E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様式-W41</vt:lpstr>
      <vt:lpstr>様式-W41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様式-W41</dc:title>
  <dc:subject/>
  <dc:creator>NOGUCHI</dc:creator>
  <cp:keywords/>
  <dc:description/>
  <cp:lastModifiedBy>noguchi yoshitaka</cp:lastModifiedBy>
  <cp:revision>5</cp:revision>
  <cp:lastPrinted>2021-10-16T02:24:00Z</cp:lastPrinted>
  <dcterms:created xsi:type="dcterms:W3CDTF">2021-10-14T04:20:00Z</dcterms:created>
  <dcterms:modified xsi:type="dcterms:W3CDTF">2021-10-16T02:25:00Z</dcterms:modified>
</cp:coreProperties>
</file>